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F67" w:rsidRPr="00A636DA" w:rsidRDefault="00B462E7">
      <w:pPr>
        <w:rPr>
          <w:rFonts w:ascii="HGP創英角ｺﾞｼｯｸUB" w:eastAsia="HGP創英角ｺﾞｼｯｸUB" w:hAnsi="HGP創英角ｺﾞｼｯｸUB"/>
          <w:b/>
          <w:color w:val="FF6699"/>
          <w:sz w:val="84"/>
          <w:szCs w:val="84"/>
        </w:rPr>
      </w:pPr>
      <w:bookmarkStart w:id="0" w:name="_GoBack"/>
      <w:r w:rsidRPr="00A636DA">
        <w:rPr>
          <w:noProof/>
          <w:color w:val="FF6699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9525</wp:posOffset>
            </wp:positionV>
            <wp:extent cx="9599295" cy="7081733"/>
            <wp:effectExtent l="0" t="0" r="1905" b="5080"/>
            <wp:wrapNone/>
            <wp:docPr id="1" name="図 1" descr="C:\Users\Owner\Desktop\IMG_15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IMG_155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444" cy="70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A7F67" w:rsidRPr="00A636DA">
        <w:rPr>
          <w:rFonts w:ascii="HGP創英角ｺﾞｼｯｸUB" w:eastAsia="HGP創英角ｺﾞｼｯｸUB" w:hAnsi="HGP創英角ｺﾞｼｯｸUB" w:hint="eastAsia"/>
          <w:b/>
          <w:color w:val="FF6699"/>
          <w:sz w:val="84"/>
          <w:szCs w:val="84"/>
        </w:rPr>
        <w:t>こんな時こそ「自分の趣味」を見つけよう。</w:t>
      </w:r>
    </w:p>
    <w:p w:rsidR="00123DF1" w:rsidRDefault="00123DF1">
      <w:pPr>
        <w:rPr>
          <w:sz w:val="28"/>
          <w:szCs w:val="28"/>
        </w:rPr>
      </w:pPr>
    </w:p>
    <w:p w:rsidR="00123DF1" w:rsidRPr="00383DB7" w:rsidRDefault="00B462E7">
      <w:pPr>
        <w:rPr>
          <w:sz w:val="28"/>
          <w:szCs w:val="28"/>
        </w:rPr>
      </w:pPr>
      <w:r w:rsidRPr="00B462E7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3328035</wp:posOffset>
                </wp:positionV>
                <wp:extent cx="6419850" cy="1404620"/>
                <wp:effectExtent l="19050" t="19050" r="1905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404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2E7" w:rsidRPr="00A636DA" w:rsidRDefault="00B462E7" w:rsidP="00B462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63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>外がとても寒いこの季節。家で過ごす日が多くなります。</w:t>
                            </w:r>
                          </w:p>
                          <w:p w:rsidR="00B462E7" w:rsidRPr="00A636DA" w:rsidRDefault="00B462E7" w:rsidP="00B462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63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料理、工作、手芸、ゲーム・・・ </w:t>
                            </w:r>
                          </w:p>
                          <w:p w:rsidR="00B462E7" w:rsidRPr="00A636DA" w:rsidRDefault="00B462E7" w:rsidP="00B462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63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>作ろう！  遊ぼう！ 大人も子供もそして一人でも。</w:t>
                            </w:r>
                          </w:p>
                          <w:p w:rsidR="00B462E7" w:rsidRPr="00A636DA" w:rsidRDefault="00B462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636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36"/>
                                <w:szCs w:val="36"/>
                              </w:rPr>
                              <w:t>西分館図書室で、何かきっかけになる本がみつかるかも！！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7pt;margin-top:262.05pt;width:505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" filled="f" strokecolor="white [3212]" strokeweight="2.25pt">
                <v:textbox style="mso-fit-shape-to-text:t">
                  <w:txbxContent>
                    <w:p w:rsidR="00B462E7" w:rsidRPr="00A636DA" w:rsidRDefault="00B462E7" w:rsidP="00B462E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A636D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36"/>
                          <w:szCs w:val="36"/>
                        </w:rPr>
                        <w:t>外がとても寒いこの季節。家で過ごす日が多くなります。</w:t>
                      </w:r>
                    </w:p>
                    <w:p w:rsidR="00B462E7" w:rsidRPr="00A636DA" w:rsidRDefault="00B462E7" w:rsidP="00B462E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A636D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36"/>
                          <w:szCs w:val="36"/>
                        </w:rPr>
                        <w:t xml:space="preserve">料理、工作、手芸、ゲーム・・・ </w:t>
                      </w:r>
                    </w:p>
                    <w:p w:rsidR="00B462E7" w:rsidRPr="00A636DA" w:rsidRDefault="00B462E7" w:rsidP="00B462E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A636D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36"/>
                          <w:szCs w:val="36"/>
                        </w:rPr>
                        <w:t>作ろう！  遊ぼう！ 大人も子供もそして一人でも。</w:t>
                      </w:r>
                    </w:p>
                    <w:p w:rsidR="00B462E7" w:rsidRPr="00A636DA" w:rsidRDefault="00B462E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A636D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36"/>
                          <w:szCs w:val="36"/>
                        </w:rPr>
                        <w:t>西分館図書室で、何かきっかけになる本がみつかるかも！！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23DF1" w:rsidRPr="00383DB7" w:rsidSect="00B462E7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046"/>
    <w:rsid w:val="00031F20"/>
    <w:rsid w:val="000D5046"/>
    <w:rsid w:val="000F1E2D"/>
    <w:rsid w:val="00123DF1"/>
    <w:rsid w:val="00124D12"/>
    <w:rsid w:val="001A15F5"/>
    <w:rsid w:val="002036F3"/>
    <w:rsid w:val="00316DFE"/>
    <w:rsid w:val="00327B55"/>
    <w:rsid w:val="00340164"/>
    <w:rsid w:val="00381B95"/>
    <w:rsid w:val="00383DB7"/>
    <w:rsid w:val="003F5388"/>
    <w:rsid w:val="00533917"/>
    <w:rsid w:val="006E239D"/>
    <w:rsid w:val="0076799E"/>
    <w:rsid w:val="009248C8"/>
    <w:rsid w:val="00973C39"/>
    <w:rsid w:val="00A3665C"/>
    <w:rsid w:val="00A636DA"/>
    <w:rsid w:val="00A77AAC"/>
    <w:rsid w:val="00B462E7"/>
    <w:rsid w:val="00BA7F67"/>
    <w:rsid w:val="00C52CA5"/>
    <w:rsid w:val="00C80A93"/>
    <w:rsid w:val="00CA6F91"/>
    <w:rsid w:val="00D0000E"/>
    <w:rsid w:val="00D70E22"/>
    <w:rsid w:val="00E16370"/>
    <w:rsid w:val="00E4791B"/>
    <w:rsid w:val="00E8783F"/>
    <w:rsid w:val="00EB3D7E"/>
    <w:rsid w:val="00F8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48D9D60-998B-409B-990D-FEC07907D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真岡市役所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印波　誠</dc:creator>
  <cp:keywords/>
  <dc:description/>
  <cp:lastModifiedBy>Windows User</cp:lastModifiedBy>
  <cp:revision>4</cp:revision>
  <dcterms:created xsi:type="dcterms:W3CDTF">2021-01-10T13:28:00Z</dcterms:created>
  <dcterms:modified xsi:type="dcterms:W3CDTF">2021-01-12T00:55:00Z</dcterms:modified>
</cp:coreProperties>
</file>